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A6B0" w14:textId="7DE27550" w:rsidR="00092A44" w:rsidRPr="00092A44" w:rsidRDefault="00092A44" w:rsidP="00092A44">
      <w:pPr>
        <w:pStyle w:val="a3"/>
        <w:shd w:val="clear" w:color="auto" w:fill="FFFFFF"/>
        <w:spacing w:before="0" w:beforeAutospacing="0" w:after="240" w:afterAutospacing="0" w:line="312" w:lineRule="atLeast"/>
        <w:jc w:val="right"/>
        <w:textAlignment w:val="baseline"/>
      </w:pPr>
      <w:r w:rsidRPr="00092A44">
        <w:t>Директору</w:t>
      </w:r>
      <w:r w:rsidRPr="00092A44">
        <w:br/>
        <w:t xml:space="preserve">МБУ ДО «Новоузенская </w:t>
      </w:r>
      <w:r w:rsidR="001C18EB">
        <w:t xml:space="preserve"> </w:t>
      </w:r>
      <w:r w:rsidRPr="00092A44">
        <w:t>СШ»</w:t>
      </w:r>
      <w:r w:rsidRPr="00092A44">
        <w:br/>
        <w:t>А.А.</w:t>
      </w:r>
      <w:r w:rsidR="00BF7371">
        <w:t xml:space="preserve"> Михайлову</w:t>
      </w:r>
      <w:r w:rsidRPr="00092A44">
        <w:br/>
        <w:t>от __________________________</w:t>
      </w:r>
      <w:r w:rsidRPr="00092A44">
        <w:br/>
        <w:t xml:space="preserve">                                                       (ФИО обучающегося)</w:t>
      </w:r>
      <w:r w:rsidRPr="00092A44">
        <w:br/>
        <w:t>проживающего по адресу:</w:t>
      </w:r>
      <w:r w:rsidRPr="00092A44">
        <w:br/>
        <w:t>____________________________</w:t>
      </w:r>
      <w:r w:rsidRPr="00092A44">
        <w:br/>
        <w:t>____________________________</w:t>
      </w:r>
    </w:p>
    <w:p w14:paraId="73A284A0" w14:textId="77777777" w:rsidR="00092A44" w:rsidRDefault="00092A44" w:rsidP="00092A44">
      <w:pPr>
        <w:pStyle w:val="a3"/>
        <w:shd w:val="clear" w:color="auto" w:fill="FFFFFF"/>
        <w:spacing w:before="0" w:beforeAutospacing="0" w:after="240" w:afterAutospacing="0" w:line="312" w:lineRule="atLeast"/>
        <w:jc w:val="center"/>
        <w:textAlignment w:val="baseline"/>
        <w:rPr>
          <w:b/>
        </w:rPr>
      </w:pPr>
      <w:r>
        <w:rPr>
          <w:b/>
        </w:rPr>
        <w:t>Заявление</w:t>
      </w:r>
      <w:r>
        <w:rPr>
          <w:b/>
        </w:rPr>
        <w:br/>
        <w:t>о согласии на обработку персональных данных</w:t>
      </w:r>
    </w:p>
    <w:p w14:paraId="3CC6F466" w14:textId="77777777" w:rsidR="00092A44" w:rsidRPr="00092A44" w:rsidRDefault="00092A44" w:rsidP="00092A44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</w:pPr>
      <w:r w:rsidRPr="00092A44">
        <w:t>Я, _________________________________________________________________________,</w:t>
      </w:r>
      <w:r w:rsidRPr="00092A44">
        <w:br/>
        <w:t xml:space="preserve">                                                       (ФИО обучающегося)</w:t>
      </w:r>
      <w:r w:rsidRPr="00092A44">
        <w:br/>
        <w:t>  даю согласие на обра</w:t>
      </w:r>
      <w:r>
        <w:t>ботку моих персональных данных:</w:t>
      </w:r>
    </w:p>
    <w:p w14:paraId="379AB3B7" w14:textId="77777777" w:rsidR="00092A44" w:rsidRPr="00092A44" w:rsidRDefault="00092A44" w:rsidP="00092A44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</w:pPr>
      <w:r w:rsidRPr="00092A44">
        <w:t>- фамилия, имя, отчество;</w:t>
      </w:r>
      <w:r w:rsidRPr="00092A44">
        <w:br/>
        <w:t>- дата рождения;</w:t>
      </w:r>
      <w:r w:rsidRPr="00092A44">
        <w:br/>
        <w:t>- пол;</w:t>
      </w:r>
      <w:r w:rsidRPr="00092A44">
        <w:br/>
        <w:t>- № свидетельства о рождении, дата выдачи свидетельства (паспорта);</w:t>
      </w:r>
    </w:p>
    <w:p w14:paraId="44ED31F8" w14:textId="77777777" w:rsidR="00092A44" w:rsidRPr="00092A44" w:rsidRDefault="00092A44" w:rsidP="00092A44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</w:pPr>
      <w:r w:rsidRPr="00092A44">
        <w:t>- № сертификата дополнительного образования</w:t>
      </w:r>
      <w:r w:rsidRPr="00092A44">
        <w:br/>
        <w:t>- домашний адрес;</w:t>
      </w:r>
      <w:r w:rsidRPr="00092A44">
        <w:br/>
        <w:t>- фамилии, имена, отчества родителей (законных представителей), место работы,</w:t>
      </w:r>
    </w:p>
    <w:p w14:paraId="5AA2E3AA" w14:textId="77777777" w:rsidR="00092A44" w:rsidRPr="00092A44" w:rsidRDefault="00092A44" w:rsidP="00092A44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</w:pPr>
      <w:r w:rsidRPr="00092A44">
        <w:t xml:space="preserve"> - контактные телефоны;</w:t>
      </w:r>
    </w:p>
    <w:p w14:paraId="3604D22A" w14:textId="77777777" w:rsidR="00092A44" w:rsidRPr="00092A44" w:rsidRDefault="00092A44" w:rsidP="00092A44">
      <w:pPr>
        <w:tabs>
          <w:tab w:val="left" w:pos="6480"/>
          <w:tab w:val="right" w:pos="10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2A44">
        <w:rPr>
          <w:rFonts w:ascii="Times New Roman" w:hAnsi="Times New Roman" w:cs="Times New Roman"/>
          <w:sz w:val="24"/>
          <w:szCs w:val="24"/>
        </w:rPr>
        <w:t>- статус семьи;</w:t>
      </w:r>
    </w:p>
    <w:p w14:paraId="71FF7430" w14:textId="77777777" w:rsidR="00092A44" w:rsidRPr="00092A44" w:rsidRDefault="00092A44" w:rsidP="00092A44">
      <w:pPr>
        <w:tabs>
          <w:tab w:val="left" w:pos="6480"/>
          <w:tab w:val="right" w:pos="10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A44">
        <w:rPr>
          <w:rFonts w:ascii="Times New Roman" w:hAnsi="Times New Roman" w:cs="Times New Roman"/>
          <w:sz w:val="24"/>
          <w:szCs w:val="24"/>
        </w:rPr>
        <w:t>- количество правонарушений, постановка на внутришкольный учет, учет в ПДН;</w:t>
      </w:r>
    </w:p>
    <w:p w14:paraId="70195AF5" w14:textId="77777777" w:rsidR="00092A44" w:rsidRPr="00092A44" w:rsidRDefault="00092A44" w:rsidP="00092A44">
      <w:pPr>
        <w:tabs>
          <w:tab w:val="left" w:pos="6480"/>
          <w:tab w:val="right" w:pos="10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A44">
        <w:rPr>
          <w:rFonts w:ascii="Times New Roman" w:hAnsi="Times New Roman" w:cs="Times New Roman"/>
          <w:sz w:val="24"/>
          <w:szCs w:val="24"/>
        </w:rPr>
        <w:t>- состояние здоровья, включая данные о медицинской группе.</w:t>
      </w:r>
    </w:p>
    <w:p w14:paraId="17C35D38" w14:textId="77777777" w:rsidR="00092A44" w:rsidRPr="00092A44" w:rsidRDefault="00092A44" w:rsidP="001C18EB">
      <w:pPr>
        <w:tabs>
          <w:tab w:val="left" w:pos="6480"/>
          <w:tab w:val="right" w:pos="10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A44">
        <w:rPr>
          <w:rFonts w:ascii="Times New Roman" w:hAnsi="Times New Roman" w:cs="Times New Roman"/>
          <w:sz w:val="24"/>
          <w:szCs w:val="24"/>
        </w:rPr>
        <w:t xml:space="preserve">-  размещать фотографии, фамилию, имя, отчество на официальном сайте МБУ ДО </w:t>
      </w:r>
      <w:r w:rsidR="001C18EB">
        <w:rPr>
          <w:rFonts w:ascii="Times New Roman" w:hAnsi="Times New Roman" w:cs="Times New Roman"/>
          <w:sz w:val="24"/>
          <w:szCs w:val="24"/>
        </w:rPr>
        <w:t>«Новоузенская СШ»</w:t>
      </w:r>
      <w:r w:rsidRPr="00092A44">
        <w:rPr>
          <w:rFonts w:ascii="Times New Roman" w:hAnsi="Times New Roman" w:cs="Times New Roman"/>
          <w:sz w:val="24"/>
          <w:szCs w:val="24"/>
        </w:rPr>
        <w:t>,  информационных стендах в помещении МБУ ДО «Новоузенская СШ» и СМИ (печать в СМИ  моих достижений,  трансляция по телевидению участия в спортивно-массовых мероприятиях).</w:t>
      </w:r>
      <w:r w:rsidRPr="00092A44">
        <w:rPr>
          <w:rFonts w:ascii="Times New Roman" w:hAnsi="Times New Roman" w:cs="Times New Roman"/>
          <w:sz w:val="24"/>
          <w:szCs w:val="24"/>
        </w:rPr>
        <w:br/>
        <w:t xml:space="preserve">               МБУ ДО «Новоузенская СШ»  вправе включать обрабатываемые  мои персональные  данные в списки      (реестры) и отчетные формы, предусмотренные нормативными документами государственных (федеральных, областных) и муниципальных органов управления образованием, регламентирующих предоставление отчетных данных.</w:t>
      </w:r>
      <w:r w:rsidRPr="00092A44">
        <w:rPr>
          <w:rFonts w:ascii="Times New Roman" w:hAnsi="Times New Roman" w:cs="Times New Roman"/>
          <w:sz w:val="24"/>
          <w:szCs w:val="24"/>
        </w:rPr>
        <w:br/>
        <w:t xml:space="preserve">               Цель обработки - формирование информационной среды образовательного учреждения; информационной базы об учащихся образовательного учреждения и их родителях для учета количества учащихся. Обработка и передача персональных данных разрешается, пока ребенок числится в данном учебном учреждении.   После выпуска, перехода в другое образовательное учреждение, отчисления - обработка персональных данных    прекращается.</w:t>
      </w:r>
      <w:r w:rsidRPr="00092A44">
        <w:rPr>
          <w:rFonts w:ascii="Times New Roman" w:hAnsi="Times New Roman" w:cs="Times New Roman"/>
          <w:sz w:val="24"/>
          <w:szCs w:val="24"/>
        </w:rPr>
        <w:br/>
        <w:t xml:space="preserve">               Подтверждаю, что ознакомлен(а), с «Положением о порядке обработки персональных данных учащихся МБУ ДО «Новоузенская СШ», права и обязанности в области защиты персональных данных мне разъяснены.</w:t>
      </w:r>
    </w:p>
    <w:p w14:paraId="3CDBFCB1" w14:textId="77777777" w:rsidR="00092A44" w:rsidRPr="00092A44" w:rsidRDefault="00092A44" w:rsidP="00092A44">
      <w:pPr>
        <w:tabs>
          <w:tab w:val="left" w:pos="6480"/>
          <w:tab w:val="right" w:pos="10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A44">
        <w:rPr>
          <w:rFonts w:ascii="Times New Roman" w:hAnsi="Times New Roman" w:cs="Times New Roman"/>
          <w:sz w:val="24"/>
          <w:szCs w:val="24"/>
        </w:rPr>
        <w:t>Настоящее заявление может быть отозвано мной в письменной форме.</w:t>
      </w:r>
    </w:p>
    <w:p w14:paraId="5E79F9DA" w14:textId="77777777" w:rsidR="00050368" w:rsidRPr="00092A44" w:rsidRDefault="00092A44" w:rsidP="001C18EB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</w:pPr>
      <w:r w:rsidRPr="00092A44">
        <w:br/>
      </w:r>
      <w:r w:rsidRPr="00092A44">
        <w:rPr>
          <w:color w:val="373737"/>
        </w:rPr>
        <w:t xml:space="preserve">   </w:t>
      </w:r>
      <w:r w:rsidRPr="00092A44">
        <w:t>Подпись _____________________ (___________________)</w:t>
      </w:r>
      <w:r w:rsidRPr="00092A44">
        <w:br/>
        <w:t>  Дата ______________</w:t>
      </w:r>
    </w:p>
    <w:sectPr w:rsidR="00050368" w:rsidRPr="00092A44" w:rsidSect="0005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44"/>
    <w:rsid w:val="0003071D"/>
    <w:rsid w:val="00050368"/>
    <w:rsid w:val="00092A44"/>
    <w:rsid w:val="001C18EB"/>
    <w:rsid w:val="00421BF0"/>
    <w:rsid w:val="00BF7371"/>
    <w:rsid w:val="00C0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3B22"/>
  <w15:docId w15:val="{CCD00D9B-3301-44BA-AF1E-F0A5E1E0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A44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09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Елена Ермилова</cp:lastModifiedBy>
  <cp:revision>2</cp:revision>
  <dcterms:created xsi:type="dcterms:W3CDTF">2024-09-09T06:51:00Z</dcterms:created>
  <dcterms:modified xsi:type="dcterms:W3CDTF">2024-09-09T06:51:00Z</dcterms:modified>
</cp:coreProperties>
</file>