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1F" w:rsidRDefault="00827C1F" w:rsidP="00DE4D4A">
      <w:pPr>
        <w:ind w:right="111"/>
      </w:pPr>
    </w:p>
    <w:p w:rsidR="00D20CCA" w:rsidRPr="00B429A8" w:rsidRDefault="00B429A8" w:rsidP="00B42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9A8">
        <w:rPr>
          <w:rFonts w:ascii="Times New Roman" w:hAnsi="Times New Roman" w:cs="Times New Roman"/>
          <w:sz w:val="24"/>
          <w:szCs w:val="24"/>
        </w:rPr>
        <w:t>СВЕДЕНИЯ О ПЕРСОНАЛЬНОМ СОСТАВЕ ПЕДАГОГИЧЕСКИХ РАБОТНИКОВ</w:t>
      </w:r>
    </w:p>
    <w:tbl>
      <w:tblPr>
        <w:tblStyle w:val="a3"/>
        <w:tblW w:w="157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1701"/>
        <w:gridCol w:w="1984"/>
        <w:gridCol w:w="1559"/>
        <w:gridCol w:w="1985"/>
        <w:gridCol w:w="993"/>
        <w:gridCol w:w="708"/>
        <w:gridCol w:w="1276"/>
        <w:gridCol w:w="1276"/>
      </w:tblGrid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D20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профессиональная переподготовка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</w:t>
            </w:r>
          </w:p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</w:t>
            </w:r>
          </w:p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83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присвое</w:t>
            </w:r>
            <w:proofErr w:type="spellEnd"/>
          </w:p>
          <w:p w:rsidR="001879F2" w:rsidRDefault="001879F2" w:rsidP="008316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Default="0018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спорта</w:t>
            </w:r>
          </w:p>
        </w:tc>
      </w:tr>
      <w:tr w:rsidR="001879F2" w:rsidTr="001879F2">
        <w:trPr>
          <w:trHeight w:val="2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Высшее</w:t>
            </w:r>
          </w:p>
          <w:p w:rsidR="001879F2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B6714">
              <w:rPr>
                <w:rFonts w:ascii="Times New Roman" w:hAnsi="Times New Roman" w:cs="Times New Roman"/>
              </w:rPr>
              <w:t>рофессиональ</w:t>
            </w:r>
            <w:proofErr w:type="spellEnd"/>
          </w:p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</w:p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СИМСХ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им.М.И.Калинина</w:t>
            </w:r>
            <w:proofErr w:type="spellEnd"/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D20CC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Переподготовка </w:t>
            </w:r>
          </w:p>
          <w:p w:rsidR="001879F2" w:rsidRPr="00FB6714" w:rsidRDefault="00F21D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ГАУ ДПО СОИРО Учитель физической культуры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C7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28.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Греко-римская борьба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Высшее</w:t>
            </w:r>
          </w:p>
          <w:p w:rsidR="001879F2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B6714">
              <w:rPr>
                <w:rFonts w:ascii="Times New Roman" w:hAnsi="Times New Roman" w:cs="Times New Roman"/>
              </w:rPr>
              <w:t>рофессиональ</w:t>
            </w:r>
            <w:proofErr w:type="spellEnd"/>
          </w:p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</w:p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Смоленский государственный институт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Бакалавр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C7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C70854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C708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Мини-футбол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Свистунов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Высшее</w:t>
            </w:r>
          </w:p>
          <w:p w:rsidR="001879F2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B6714">
              <w:rPr>
                <w:rFonts w:ascii="Times New Roman" w:hAnsi="Times New Roman" w:cs="Times New Roman"/>
              </w:rPr>
              <w:t>рофессиональ</w:t>
            </w:r>
            <w:proofErr w:type="spellEnd"/>
          </w:p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</w:p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16.11.2019 г. 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C70854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7939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Волейбол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Среднее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ФГОУ СПО НСХТ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Зоотехник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D20CC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ЧОУ ДПО «Учебный центр Ресурс» 25.05.2021 г. «Тренер-преподаватель»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30.08.2023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Мини-футбол, волейбол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Полина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Высшее</w:t>
            </w:r>
          </w:p>
          <w:p w:rsidR="001879F2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FB6714">
              <w:rPr>
                <w:rFonts w:ascii="Times New Roman" w:hAnsi="Times New Roman" w:cs="Times New Roman"/>
              </w:rPr>
              <w:t>рофессиональ</w:t>
            </w:r>
            <w:proofErr w:type="spellEnd"/>
          </w:p>
          <w:p w:rsidR="001879F2" w:rsidRPr="00FB6714" w:rsidRDefault="001879F2" w:rsidP="00FB6714">
            <w:pPr>
              <w:rPr>
                <w:rFonts w:ascii="Times New Roman" w:hAnsi="Times New Roman" w:cs="Times New Roman"/>
              </w:rPr>
            </w:pP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</w:p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DE4D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Default="001879F2" w:rsidP="00B429A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8316B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Волейбол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 Антон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jc w:val="both"/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End"/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B429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8316B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29.03.2019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Лопухов Василий </w:t>
            </w:r>
            <w:r>
              <w:rPr>
                <w:rFonts w:ascii="Times New Roman" w:hAnsi="Times New Roman" w:cs="Times New Roman"/>
              </w:rPr>
              <w:lastRenderedPageBreak/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lastRenderedPageBreak/>
              <w:t>Тренер-</w:t>
            </w:r>
            <w:r w:rsidRPr="00FB6714">
              <w:rPr>
                <w:rFonts w:ascii="Times New Roman" w:hAnsi="Times New Roman" w:cs="Times New Roman"/>
              </w:rPr>
              <w:lastRenderedPageBreak/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lastRenderedPageBreak/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lastRenderedPageBreak/>
              <w:t xml:space="preserve">Саратовский </w:t>
            </w:r>
            <w:r w:rsidRPr="00FB6714">
              <w:rPr>
                <w:rFonts w:ascii="Times New Roman" w:hAnsi="Times New Roman" w:cs="Times New Roman"/>
              </w:rPr>
              <w:lastRenderedPageBreak/>
              <w:t>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 w:rsidRPr="00FB6714">
              <w:rPr>
                <w:rFonts w:ascii="Times New Roman" w:hAnsi="Times New Roman" w:cs="Times New Roman"/>
              </w:rPr>
              <w:lastRenderedPageBreak/>
              <w:t>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КПК для тренеров 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B429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r>
              <w:rPr>
                <w:rFonts w:ascii="Times New Roman" w:hAnsi="Times New Roman" w:cs="Times New Roman"/>
              </w:rPr>
              <w:lastRenderedPageBreak/>
              <w:t>вет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Гандбол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Джеманкулов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Амангельды </w:t>
            </w:r>
            <w:proofErr w:type="spellStart"/>
            <w:r>
              <w:rPr>
                <w:rFonts w:ascii="Times New Roman" w:hAnsi="Times New Roman" w:cs="Times New Roman"/>
              </w:rPr>
              <w:t>Максотович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1879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Баскетбол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Макрушин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Саратовский государственный педагогический институт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End"/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B429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Баскетбол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proofErr w:type="gramStart"/>
            <w:r w:rsidRPr="00FB6714">
              <w:rPr>
                <w:rFonts w:ascii="Times New Roman" w:hAnsi="Times New Roman" w:cs="Times New Roman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СГУ                      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B429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8316B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30.01.2020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Вячеслав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 w:rsidP="00C70854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 xml:space="preserve"> </w:t>
            </w:r>
            <w:r w:rsidRPr="00FB6714">
              <w:rPr>
                <w:rFonts w:ascii="Times New Roman" w:hAnsi="Times New Roman" w:cs="Times New Roman"/>
              </w:rPr>
              <w:t xml:space="preserve">СГУ                       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 w:rsidP="006C7B56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 w:rsidP="00B429A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F2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  <w:r w:rsidR="001879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9F2" w:rsidTr="00187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ГАПОУ «Саратовский областной 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Pr="00FB67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Default="001879F2" w:rsidP="00DE4D4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B6714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B6714">
              <w:rPr>
                <w:rFonts w:ascii="Times New Roman" w:hAnsi="Times New Roman" w:cs="Times New Roman"/>
              </w:rPr>
              <w:t>» «Тренер» 18.08.2021 г.</w:t>
            </w:r>
          </w:p>
          <w:p w:rsidR="001879F2" w:rsidRPr="00FB6714" w:rsidRDefault="001879F2" w:rsidP="00DE4D4A">
            <w:pPr>
              <w:rPr>
                <w:rFonts w:ascii="Times New Roman" w:hAnsi="Times New Roman" w:cs="Times New Roman"/>
              </w:rPr>
            </w:pPr>
            <w:r w:rsidRPr="00FB6714">
              <w:rPr>
                <w:rFonts w:ascii="Times New Roman" w:hAnsi="Times New Roman" w:cs="Times New Roman"/>
                <w:color w:val="000000" w:themeColor="text1"/>
              </w:rPr>
              <w:t xml:space="preserve">КПК для тренеров преподавателей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апрель 2023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F2" w:rsidRDefault="001879F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F2" w:rsidRPr="00FB6714" w:rsidRDefault="00187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Баскетбол </w:t>
            </w:r>
          </w:p>
        </w:tc>
      </w:tr>
    </w:tbl>
    <w:p w:rsidR="00D20CCA" w:rsidRDefault="00D20CCA" w:rsidP="00D20CCA">
      <w:pPr>
        <w:rPr>
          <w:rFonts w:ascii="Times New Roman" w:hAnsi="Times New Roman" w:cs="Times New Roman"/>
        </w:rPr>
      </w:pPr>
    </w:p>
    <w:p w:rsidR="00D20CCA" w:rsidRDefault="00D20CCA"/>
    <w:p w:rsidR="00D20CCA" w:rsidRDefault="00D20CCA"/>
    <w:p w:rsidR="00D20CCA" w:rsidRDefault="00D20CCA"/>
    <w:sectPr w:rsidR="00D20CCA" w:rsidSect="00B429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A"/>
    <w:rsid w:val="001879F2"/>
    <w:rsid w:val="00461763"/>
    <w:rsid w:val="006C7B56"/>
    <w:rsid w:val="00827C1F"/>
    <w:rsid w:val="008316B4"/>
    <w:rsid w:val="00B429A8"/>
    <w:rsid w:val="00C70854"/>
    <w:rsid w:val="00D20CCA"/>
    <w:rsid w:val="00DE4D4A"/>
    <w:rsid w:val="00E71461"/>
    <w:rsid w:val="00F21D84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Dell</cp:lastModifiedBy>
  <cp:revision>3</cp:revision>
  <dcterms:created xsi:type="dcterms:W3CDTF">2023-10-27T13:18:00Z</dcterms:created>
  <dcterms:modified xsi:type="dcterms:W3CDTF">2023-10-27T13:19:00Z</dcterms:modified>
</cp:coreProperties>
</file>